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A8" w:rsidRDefault="008106A8" w:rsidP="0031346C">
      <w:pPr>
        <w:pStyle w:val="a3"/>
        <w:shd w:val="clear" w:color="auto" w:fill="FFFFFF"/>
        <w:spacing w:before="0" w:beforeAutospacing="0" w:after="0" w:afterAutospacing="0" w:line="234" w:lineRule="atLeast"/>
        <w:rPr>
          <w:b/>
          <w:color w:val="666666"/>
          <w:sz w:val="28"/>
          <w:szCs w:val="28"/>
        </w:rPr>
      </w:pPr>
    </w:p>
    <w:p w:rsidR="008106A8" w:rsidRPr="0031346C" w:rsidRDefault="006434BF" w:rsidP="0031346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1346C">
        <w:rPr>
          <w:b/>
        </w:rPr>
        <w:t>Пояснительная записка</w:t>
      </w:r>
    </w:p>
    <w:p w:rsidR="006434BF" w:rsidRPr="0031346C" w:rsidRDefault="006434BF" w:rsidP="0031346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1346C">
        <w:rPr>
          <w:b/>
        </w:rPr>
        <w:t>к презентац</w:t>
      </w:r>
      <w:r w:rsidR="00672833" w:rsidRPr="0031346C">
        <w:rPr>
          <w:b/>
        </w:rPr>
        <w:t>ии об экологическом направлении</w:t>
      </w:r>
      <w:r w:rsidR="008106A8" w:rsidRPr="0031346C">
        <w:rPr>
          <w:b/>
        </w:rPr>
        <w:t xml:space="preserve"> деятельности добровольческого отряда</w:t>
      </w:r>
      <w:r w:rsidR="00672833" w:rsidRPr="0031346C">
        <w:rPr>
          <w:b/>
        </w:rPr>
        <w:t xml:space="preserve"> «</w:t>
      </w:r>
      <w:proofErr w:type="spellStart"/>
      <w:r w:rsidR="006A0304">
        <w:rPr>
          <w:b/>
          <w:lang w:val="en-US"/>
        </w:rPr>
        <w:t>GreenPeople</w:t>
      </w:r>
      <w:proofErr w:type="spellEnd"/>
      <w:r w:rsidR="00672833" w:rsidRPr="0031346C">
        <w:rPr>
          <w:b/>
        </w:rPr>
        <w:t>»</w:t>
      </w:r>
    </w:p>
    <w:p w:rsidR="006434BF" w:rsidRPr="0031346C" w:rsidRDefault="006434BF" w:rsidP="0031346C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67073" w:rsidRPr="0031346C" w:rsidRDefault="00267073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</w:rPr>
      </w:pPr>
      <w:r w:rsidRPr="0031346C">
        <w:t>Работа над презент</w:t>
      </w:r>
      <w:r w:rsidR="00672833" w:rsidRPr="0031346C">
        <w:t xml:space="preserve">ацией по экологии натолкнула </w:t>
      </w:r>
      <w:r w:rsidRPr="0031346C">
        <w:t>на</w:t>
      </w:r>
      <w:r w:rsidR="00672833" w:rsidRPr="0031346C">
        <w:t>с на</w:t>
      </w:r>
      <w:r w:rsidRPr="0031346C">
        <w:t xml:space="preserve"> мысль обратиться </w:t>
      </w:r>
      <w:r w:rsidR="00672833" w:rsidRPr="0031346C">
        <w:t xml:space="preserve">к </w:t>
      </w:r>
      <w:r w:rsidRPr="0031346C">
        <w:t xml:space="preserve"> громким именам в истори</w:t>
      </w:r>
      <w:r w:rsidR="008106A8" w:rsidRPr="0031346C">
        <w:t>и мировой культуры. И оказалось</w:t>
      </w:r>
      <w:r w:rsidRPr="0031346C">
        <w:t>, что с незапамятных</w:t>
      </w:r>
      <w:r w:rsidR="00C02714" w:rsidRPr="0031346C">
        <w:t xml:space="preserve"> времен к этой теме обращались </w:t>
      </w:r>
      <w:r w:rsidRPr="0031346C">
        <w:t xml:space="preserve"> писатели, художники, политики. Особенно привлекло высказывание  </w:t>
      </w:r>
      <w:proofErr w:type="gramStart"/>
      <w:r w:rsidR="008106A8" w:rsidRPr="0031346C">
        <w:t>Гёте-</w:t>
      </w:r>
      <w:r w:rsidRPr="0031346C">
        <w:t>немецкого</w:t>
      </w:r>
      <w:proofErr w:type="gramEnd"/>
      <w:r w:rsidRPr="0031346C">
        <w:t xml:space="preserve"> писателя, мыслителя и естествоиспытателя.</w:t>
      </w:r>
      <w:r w:rsidR="00372C40" w:rsidRPr="0031346C">
        <w:t> </w:t>
      </w:r>
      <w:r w:rsidRPr="0031346C">
        <w:rPr>
          <w:rStyle w:val="a4"/>
        </w:rPr>
        <w:t>«</w:t>
      </w:r>
      <w:r w:rsidRPr="0031346C">
        <w:rPr>
          <w:rStyle w:val="a4"/>
          <w:b w:val="0"/>
        </w:rPr>
        <w:t>Никакие материальные блага не способны заменить здоровой среды жизни».</w:t>
      </w:r>
    </w:p>
    <w:p w:rsidR="00672833" w:rsidRPr="0031346C" w:rsidRDefault="00267073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</w:rPr>
      </w:pPr>
      <w:r w:rsidRPr="0031346C">
        <w:rPr>
          <w:rStyle w:val="a4"/>
          <w:b w:val="0"/>
        </w:rPr>
        <w:t xml:space="preserve">Пожалуй, трудно не согласится с этим высказыванием, которое удивительно точно </w:t>
      </w:r>
      <w:r w:rsidR="00C02714" w:rsidRPr="0031346C">
        <w:rPr>
          <w:rStyle w:val="a4"/>
          <w:b w:val="0"/>
        </w:rPr>
        <w:t>и кратко характеризует актуальность экологического направления. Экология – это наука жить в Природе и в мире с ней. И как в</w:t>
      </w:r>
      <w:bookmarkStart w:id="0" w:name="_GoBack"/>
      <w:bookmarkEnd w:id="0"/>
      <w:r w:rsidR="00C02714" w:rsidRPr="0031346C">
        <w:rPr>
          <w:rStyle w:val="a4"/>
          <w:b w:val="0"/>
        </w:rPr>
        <w:t>сякую науку её</w:t>
      </w:r>
      <w:r w:rsidR="008106A8" w:rsidRPr="0031346C">
        <w:rPr>
          <w:rStyle w:val="a4"/>
          <w:b w:val="0"/>
        </w:rPr>
        <w:t xml:space="preserve"> необходимо изучать. Кажется всё</w:t>
      </w:r>
      <w:r w:rsidR="00C02714" w:rsidRPr="0031346C">
        <w:rPr>
          <w:rStyle w:val="a4"/>
          <w:b w:val="0"/>
        </w:rPr>
        <w:t xml:space="preserve"> просто- береги Природу, сохраняй окружающий мир! А человечество оказалось к этому не готово. Поэтому </w:t>
      </w:r>
      <w:r w:rsidR="00672833" w:rsidRPr="0031346C">
        <w:rPr>
          <w:rStyle w:val="a4"/>
          <w:b w:val="0"/>
        </w:rPr>
        <w:t>члены нашего отряда своими делами и поступками стараются обратить внимание на сохранность и бережное отношение к «здоровой среде жизни»</w:t>
      </w:r>
      <w:r w:rsidR="008106A8" w:rsidRPr="0031346C">
        <w:rPr>
          <w:rStyle w:val="a4"/>
          <w:b w:val="0"/>
        </w:rPr>
        <w:t>.</w:t>
      </w:r>
    </w:p>
    <w:p w:rsidR="00132FC0" w:rsidRPr="0031346C" w:rsidRDefault="00672833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</w:rPr>
      </w:pPr>
      <w:r w:rsidRPr="0031346C">
        <w:rPr>
          <w:rStyle w:val="a4"/>
          <w:b w:val="0"/>
        </w:rPr>
        <w:t xml:space="preserve">В таких важных вопросах главное </w:t>
      </w:r>
      <w:r w:rsidR="008106A8" w:rsidRPr="0031346C">
        <w:rPr>
          <w:rStyle w:val="a4"/>
          <w:b w:val="0"/>
        </w:rPr>
        <w:t>не слово – а дело. Каждый может, если захочет, внести свой</w:t>
      </w:r>
      <w:r w:rsidRPr="0031346C">
        <w:rPr>
          <w:rStyle w:val="a4"/>
          <w:b w:val="0"/>
        </w:rPr>
        <w:t xml:space="preserve">, пусть небольшой вклад в охрану окружающей среды. </w:t>
      </w:r>
    </w:p>
    <w:p w:rsidR="00C02714" w:rsidRPr="0031346C" w:rsidRDefault="00333D99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</w:rPr>
      </w:pPr>
      <w:r>
        <w:rPr>
          <w:rStyle w:val="a4"/>
          <w:b w:val="0"/>
        </w:rPr>
        <w:t>В 201</w:t>
      </w:r>
      <w:r w:rsidRPr="00333D99">
        <w:rPr>
          <w:rStyle w:val="a4"/>
          <w:b w:val="0"/>
        </w:rPr>
        <w:t>8 -2019</w:t>
      </w:r>
      <w:r>
        <w:rPr>
          <w:rStyle w:val="a4"/>
          <w:b w:val="0"/>
        </w:rPr>
        <w:t>г.г.</w:t>
      </w:r>
      <w:r w:rsidR="00D647E8" w:rsidRPr="0031346C">
        <w:rPr>
          <w:rStyle w:val="a4"/>
          <w:b w:val="0"/>
        </w:rPr>
        <w:t xml:space="preserve"> колледж прин</w:t>
      </w:r>
      <w:r w:rsidR="008106A8" w:rsidRPr="0031346C">
        <w:rPr>
          <w:rStyle w:val="a4"/>
          <w:b w:val="0"/>
        </w:rPr>
        <w:t>ял участие во Всероссийском мара</w:t>
      </w:r>
      <w:r w:rsidR="00D647E8" w:rsidRPr="0031346C">
        <w:rPr>
          <w:rStyle w:val="a4"/>
          <w:b w:val="0"/>
        </w:rPr>
        <w:t>фоне добрых дел. Экологические акции и мероприятия занимают в этом списке не последнее место</w:t>
      </w:r>
      <w:proofErr w:type="gramStart"/>
      <w:r w:rsidR="00D647E8" w:rsidRPr="0031346C">
        <w:rPr>
          <w:rStyle w:val="a4"/>
          <w:b w:val="0"/>
        </w:rPr>
        <w:t>.</w:t>
      </w:r>
      <w:r w:rsidR="00672833" w:rsidRPr="0031346C">
        <w:rPr>
          <w:rStyle w:val="a4"/>
          <w:b w:val="0"/>
        </w:rPr>
        <w:t>М</w:t>
      </w:r>
      <w:proofErr w:type="gramEnd"/>
      <w:r w:rsidR="00672833" w:rsidRPr="0031346C">
        <w:rPr>
          <w:rStyle w:val="a4"/>
          <w:b w:val="0"/>
        </w:rPr>
        <w:t xml:space="preserve">ы делаем это так. </w:t>
      </w:r>
    </w:p>
    <w:p w:rsidR="00533CCD" w:rsidRPr="0099055C" w:rsidRDefault="00533CCD" w:rsidP="009905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9055C">
        <w:rPr>
          <w:rStyle w:val="a4"/>
          <w:b w:val="0"/>
        </w:rPr>
        <w:t>«Что может сделать каждый – не навредить! Не быть равнодушным! Не разрушать! Посадивший деревце его не сломает».</w:t>
      </w:r>
      <w:r w:rsidR="008106A8" w:rsidRPr="0099055C">
        <w:rPr>
          <w:rStyle w:val="a4"/>
          <w:b w:val="0"/>
        </w:rPr>
        <w:t xml:space="preserve"> </w:t>
      </w:r>
      <w:proofErr w:type="spellStart"/>
      <w:r w:rsidR="008106A8" w:rsidRPr="0099055C">
        <w:rPr>
          <w:rStyle w:val="a4"/>
          <w:b w:val="0"/>
        </w:rPr>
        <w:t>Это</w:t>
      </w:r>
      <w:r w:rsidR="008106A8" w:rsidRPr="0099055C">
        <w:t>в</w:t>
      </w:r>
      <w:r w:rsidR="008106A8" w:rsidRPr="0031346C">
        <w:t>ысказывание</w:t>
      </w:r>
      <w:proofErr w:type="spellEnd"/>
      <w:r w:rsidR="008106A8" w:rsidRPr="0031346C">
        <w:t xml:space="preserve"> </w:t>
      </w:r>
      <w:r w:rsidRPr="0031346C">
        <w:t> </w:t>
      </w:r>
      <w:proofErr w:type="spellStart"/>
      <w:r w:rsidRPr="0031346C">
        <w:rPr>
          <w:shd w:val="clear" w:color="auto" w:fill="FFFFFF"/>
        </w:rPr>
        <w:t>Реймерс</w:t>
      </w:r>
      <w:r w:rsidR="008106A8" w:rsidRPr="0031346C">
        <w:rPr>
          <w:shd w:val="clear" w:color="auto" w:fill="FFFFFF"/>
        </w:rPr>
        <w:t>а</w:t>
      </w:r>
      <w:proofErr w:type="spellEnd"/>
      <w:r w:rsidR="008106A8" w:rsidRPr="0031346C">
        <w:rPr>
          <w:shd w:val="clear" w:color="auto" w:fill="FFFFFF"/>
        </w:rPr>
        <w:t xml:space="preserve"> Н. Ф., – русского</w:t>
      </w:r>
      <w:r w:rsidRPr="0031346C">
        <w:rPr>
          <w:shd w:val="clear" w:color="auto" w:fill="FFFFFF"/>
        </w:rPr>
        <w:t xml:space="preserve"> зоолог</w:t>
      </w:r>
      <w:r w:rsidR="008106A8" w:rsidRPr="0031346C">
        <w:rPr>
          <w:shd w:val="clear" w:color="auto" w:fill="FFFFFF"/>
        </w:rPr>
        <w:t>а</w:t>
      </w:r>
      <w:r w:rsidRPr="0031346C">
        <w:rPr>
          <w:shd w:val="clear" w:color="auto" w:fill="FFFFFF"/>
        </w:rPr>
        <w:t>, эколог</w:t>
      </w:r>
      <w:r w:rsidR="008106A8" w:rsidRPr="0031346C">
        <w:rPr>
          <w:shd w:val="clear" w:color="auto" w:fill="FFFFFF"/>
        </w:rPr>
        <w:t>а</w:t>
      </w:r>
      <w:r w:rsidRPr="0031346C">
        <w:rPr>
          <w:shd w:val="clear" w:color="auto" w:fill="FFFFFF"/>
        </w:rPr>
        <w:t>.</w:t>
      </w:r>
    </w:p>
    <w:p w:rsidR="00533CCD" w:rsidRPr="0031346C" w:rsidRDefault="0099055C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Д</w:t>
      </w:r>
      <w:r w:rsidR="008106A8" w:rsidRPr="0031346C">
        <w:rPr>
          <w:shd w:val="clear" w:color="auto" w:fill="FFFFFF"/>
        </w:rPr>
        <w:t xml:space="preserve">обровольцы  отряда </w:t>
      </w:r>
      <w:r w:rsidR="00333D99" w:rsidRPr="00333D99">
        <w:t>«</w:t>
      </w:r>
      <w:proofErr w:type="spellStart"/>
      <w:r w:rsidR="00333D99" w:rsidRPr="00333D99">
        <w:rPr>
          <w:lang w:val="en-US"/>
        </w:rPr>
        <w:t>GreenPeople</w:t>
      </w:r>
      <w:proofErr w:type="spellEnd"/>
      <w:r w:rsidR="00333D99" w:rsidRPr="00333D99">
        <w:t>»</w:t>
      </w:r>
      <w:r w:rsidR="00533CCD" w:rsidRPr="0031346C">
        <w:rPr>
          <w:shd w:val="clear" w:color="auto" w:fill="FFFFFF"/>
        </w:rPr>
        <w:t>всей душой поддерживают это высказывание. Деревья – это не только зелёные лёгкие планеты, но и красота, которая нас окружает. Мы никогда не сторонимся добрых дел. Каждый, к</w:t>
      </w:r>
      <w:r>
        <w:rPr>
          <w:shd w:val="clear" w:color="auto" w:fill="FFFFFF"/>
        </w:rPr>
        <w:t>то посадил хотя бы одно деревце</w:t>
      </w:r>
      <w:r w:rsidR="00533CCD" w:rsidRPr="0031346C">
        <w:rPr>
          <w:shd w:val="clear" w:color="auto" w:fill="FFFFFF"/>
        </w:rPr>
        <w:t xml:space="preserve"> сво</w:t>
      </w:r>
      <w:r>
        <w:rPr>
          <w:shd w:val="clear" w:color="auto" w:fill="FFFFFF"/>
        </w:rPr>
        <w:t xml:space="preserve">ей жизни, знает, как приятно </w:t>
      </w:r>
      <w:r w:rsidR="00533CCD" w:rsidRPr="0031346C">
        <w:rPr>
          <w:shd w:val="clear" w:color="auto" w:fill="FFFFFF"/>
        </w:rPr>
        <w:t>сл</w:t>
      </w:r>
      <w:r w:rsidR="008106A8" w:rsidRPr="0031346C">
        <w:rPr>
          <w:shd w:val="clear" w:color="auto" w:fill="FFFFFF"/>
        </w:rPr>
        <w:t>едить за тем, как крепнет саженец</w:t>
      </w:r>
      <w:r w:rsidR="00533CCD" w:rsidRPr="0031346C">
        <w:rPr>
          <w:shd w:val="clear" w:color="auto" w:fill="FFFFFF"/>
        </w:rPr>
        <w:t>, превращаясь в стройное дерево</w:t>
      </w:r>
      <w:r w:rsidR="008106A8" w:rsidRPr="0031346C">
        <w:rPr>
          <w:shd w:val="clear" w:color="auto" w:fill="FFFFFF"/>
        </w:rPr>
        <w:t>.</w:t>
      </w:r>
    </w:p>
    <w:p w:rsidR="00B31F21" w:rsidRDefault="00D647E8" w:rsidP="00B31F21">
      <w:pPr>
        <w:pStyle w:val="a3"/>
        <w:shd w:val="clear" w:color="auto" w:fill="FFFFFF"/>
        <w:spacing w:before="0" w:beforeAutospacing="0" w:after="0" w:afterAutospacing="0"/>
        <w:jc w:val="right"/>
        <w:rPr>
          <w:shd w:val="clear" w:color="auto" w:fill="FFFFFF"/>
        </w:rPr>
      </w:pPr>
      <w:r w:rsidRPr="0031346C">
        <w:rPr>
          <w:shd w:val="clear" w:color="auto" w:fill="FFFFFF"/>
        </w:rPr>
        <w:t>Мы не жалеем времени на озеле</w:t>
      </w:r>
      <w:r w:rsidR="00533CCD" w:rsidRPr="0031346C">
        <w:rPr>
          <w:shd w:val="clear" w:color="auto" w:fill="FFFFFF"/>
        </w:rPr>
        <w:t>нение родного города. Так хочетс</w:t>
      </w:r>
      <w:r w:rsidR="008106A8" w:rsidRPr="0031346C">
        <w:rPr>
          <w:shd w:val="clear" w:color="auto" w:fill="FFFFFF"/>
        </w:rPr>
        <w:t xml:space="preserve">я, чтобы </w:t>
      </w:r>
      <w:r w:rsidR="0099055C">
        <w:rPr>
          <w:shd w:val="clear" w:color="auto" w:fill="FFFFFF"/>
        </w:rPr>
        <w:t xml:space="preserve">наша </w:t>
      </w:r>
      <w:r w:rsidR="008106A8" w:rsidRPr="0031346C">
        <w:rPr>
          <w:shd w:val="clear" w:color="auto" w:fill="FFFFFF"/>
        </w:rPr>
        <w:t>Вологда стала ещё краше, чище и зеленее</w:t>
      </w:r>
      <w:r w:rsidR="0099055C">
        <w:rPr>
          <w:shd w:val="clear" w:color="auto" w:fill="FFFFFF"/>
        </w:rPr>
        <w:t>!</w:t>
      </w:r>
    </w:p>
    <w:p w:rsidR="00B31F21" w:rsidRPr="0031346C" w:rsidRDefault="00B31F21" w:rsidP="00B31F21">
      <w:pPr>
        <w:pStyle w:val="a3"/>
        <w:shd w:val="clear" w:color="auto" w:fill="FFFFFF"/>
        <w:spacing w:before="0" w:beforeAutospacing="0" w:after="0" w:afterAutospacing="0"/>
        <w:jc w:val="right"/>
      </w:pPr>
      <w:r w:rsidRPr="0031346C">
        <w:rPr>
          <w:rStyle w:val="a4"/>
        </w:rPr>
        <w:t>Природу не уродуй,</w:t>
      </w:r>
    </w:p>
    <w:p w:rsidR="00B31F21" w:rsidRPr="0031346C" w:rsidRDefault="00B31F21" w:rsidP="00B31F21">
      <w:pPr>
        <w:pStyle w:val="a3"/>
        <w:shd w:val="clear" w:color="auto" w:fill="FFFFFF"/>
        <w:spacing w:before="0" w:beforeAutospacing="0" w:after="0" w:afterAutospacing="0"/>
        <w:jc w:val="right"/>
      </w:pPr>
      <w:r w:rsidRPr="0031346C">
        <w:rPr>
          <w:rStyle w:val="a4"/>
        </w:rPr>
        <w:t xml:space="preserve">Природу не обидь. </w:t>
      </w:r>
    </w:p>
    <w:p w:rsidR="00B31F21" w:rsidRPr="0031346C" w:rsidRDefault="00B31F21" w:rsidP="00B31F21">
      <w:pPr>
        <w:pStyle w:val="a3"/>
        <w:shd w:val="clear" w:color="auto" w:fill="FFFFFF"/>
        <w:spacing w:before="0" w:beforeAutospacing="0" w:after="0" w:afterAutospacing="0"/>
        <w:jc w:val="right"/>
      </w:pPr>
      <w:r w:rsidRPr="0031346C">
        <w:rPr>
          <w:rStyle w:val="a4"/>
        </w:rPr>
        <w:t>Родился человеком,</w:t>
      </w:r>
    </w:p>
    <w:p w:rsidR="00B31F21" w:rsidRPr="0031346C" w:rsidRDefault="00B31F21" w:rsidP="00B31F21">
      <w:pPr>
        <w:pStyle w:val="a3"/>
        <w:shd w:val="clear" w:color="auto" w:fill="FFFFFF"/>
        <w:spacing w:before="0" w:beforeAutospacing="0" w:after="0" w:afterAutospacing="0"/>
        <w:jc w:val="right"/>
      </w:pPr>
      <w:r w:rsidRPr="0031346C">
        <w:rPr>
          <w:rStyle w:val="a4"/>
        </w:rPr>
        <w:t>Так надо им и быть!».</w:t>
      </w:r>
    </w:p>
    <w:p w:rsidR="00B31F21" w:rsidRPr="0031346C" w:rsidRDefault="00B31F21" w:rsidP="00B31F21">
      <w:pPr>
        <w:pStyle w:val="a3"/>
        <w:shd w:val="clear" w:color="auto" w:fill="FFFFFF"/>
        <w:spacing w:before="0" w:beforeAutospacing="0" w:after="0" w:afterAutospacing="0"/>
        <w:jc w:val="right"/>
      </w:pPr>
      <w:r w:rsidRPr="0031346C">
        <w:t xml:space="preserve">Э. Э. </w:t>
      </w:r>
      <w:proofErr w:type="spellStart"/>
      <w:r w:rsidRPr="0031346C">
        <w:t>Мошковская</w:t>
      </w:r>
      <w:proofErr w:type="spellEnd"/>
    </w:p>
    <w:p w:rsidR="00F61B8A" w:rsidRPr="0031346C" w:rsidRDefault="00B31F21" w:rsidP="00B31F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31346C">
        <w:t xml:space="preserve">Культура поведения человека должна проявляться во всём, в том числе и в утилизации отходов своей жизнедеятельности. Проще сказать, не сори там, где живешь. К сожалению, это простое правило нарушается сплошь и рядом. Казалось бы, не сложно выбросить в урну использованный билет, фантик от конфеты, пластиковую бутылку после напитка. Так нет же – бросаем там, где хотим! В результате город превращается в сплошной мусорный контейнер. Особенно страдают парки, скверы, остановки городского </w:t>
      </w:r>
      <w:proofErr w:type="spellStart"/>
      <w:r w:rsidRPr="0031346C">
        <w:t>транспорта</w:t>
      </w:r>
      <w:proofErr w:type="gramStart"/>
      <w:r w:rsidRPr="0031346C">
        <w:t>.С</w:t>
      </w:r>
      <w:proofErr w:type="gramEnd"/>
      <w:r w:rsidRPr="0031346C">
        <w:t>делать</w:t>
      </w:r>
      <w:proofErr w:type="spellEnd"/>
      <w:r w:rsidRPr="0031346C">
        <w:t xml:space="preserve"> город чистым и уютным – ещё одно постоянное направление нашей работы. Участие в городских субботниках по уборке – норма. Помощь в уборке придомовых территорий жильцов микрорайона, поддержание порядка на территории колледжа и общежития – это наша обязанность. </w:t>
      </w:r>
      <w:r>
        <w:t>Ежегодно</w:t>
      </w:r>
      <w:r w:rsidRPr="0031346C">
        <w:t xml:space="preserve"> члены добровольческого обряда участвуют в </w:t>
      </w:r>
      <w:r w:rsidR="00333D99">
        <w:rPr>
          <w:shd w:val="clear" w:color="auto" w:fill="FFFFFF"/>
        </w:rPr>
        <w:t xml:space="preserve">городском проекте «Чистые игры», </w:t>
      </w:r>
      <w:r w:rsidR="008106A8" w:rsidRPr="0031346C">
        <w:rPr>
          <w:shd w:val="clear" w:color="auto" w:fill="FFFFFF"/>
        </w:rPr>
        <w:t>в акции «Зеленая вес</w:t>
      </w:r>
      <w:r w:rsidR="00D647E8" w:rsidRPr="0031346C">
        <w:rPr>
          <w:shd w:val="clear" w:color="auto" w:fill="FFFFFF"/>
        </w:rPr>
        <w:t xml:space="preserve">на», </w:t>
      </w:r>
      <w:r w:rsidR="008106A8" w:rsidRPr="0031346C">
        <w:rPr>
          <w:shd w:val="clear" w:color="auto" w:fill="FFFFFF"/>
        </w:rPr>
        <w:t>«</w:t>
      </w:r>
      <w:r w:rsidR="00333D99">
        <w:rPr>
          <w:shd w:val="clear" w:color="auto" w:fill="FFFFFF"/>
        </w:rPr>
        <w:t>Чистый берег</w:t>
      </w:r>
      <w:r w:rsidR="008106A8" w:rsidRPr="0031346C">
        <w:rPr>
          <w:shd w:val="clear" w:color="auto" w:fill="FFFFFF"/>
        </w:rPr>
        <w:t xml:space="preserve">», </w:t>
      </w:r>
      <w:r w:rsidR="00333D99">
        <w:rPr>
          <w:shd w:val="clear" w:color="auto" w:fill="FFFFFF"/>
        </w:rPr>
        <w:t xml:space="preserve">«Дельный круговорот», </w:t>
      </w:r>
      <w:r w:rsidR="00D647E8" w:rsidRPr="0031346C">
        <w:rPr>
          <w:shd w:val="clear" w:color="auto" w:fill="FFFFFF"/>
        </w:rPr>
        <w:t>поддерживаем городские субботники попосадке з</w:t>
      </w:r>
      <w:r w:rsidR="00333D99">
        <w:rPr>
          <w:shd w:val="clear" w:color="auto" w:fill="FFFFFF"/>
        </w:rPr>
        <w:t>еленых насаждений в микрорайоне, участвуем в эколог</w:t>
      </w:r>
      <w:r>
        <w:rPr>
          <w:shd w:val="clear" w:color="auto" w:fill="FFFFFF"/>
        </w:rPr>
        <w:t>ических рейдах по дворам города, оказываем помощь пожилым и инвалидам.</w:t>
      </w:r>
    </w:p>
    <w:p w:rsidR="00D647E8" w:rsidRPr="0031346C" w:rsidRDefault="00D647E8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61B8A">
        <w:rPr>
          <w:rStyle w:val="a4"/>
          <w:b w:val="0"/>
        </w:rPr>
        <w:t>«Вода – больший дефицит, чем энергия. У нас есть альтернативные источники эне</w:t>
      </w:r>
      <w:r w:rsidR="000D32D6" w:rsidRPr="00F61B8A">
        <w:rPr>
          <w:rStyle w:val="a4"/>
          <w:b w:val="0"/>
        </w:rPr>
        <w:t>ргии, но альтернативы воды нет</w:t>
      </w:r>
      <w:r w:rsidR="000D32D6" w:rsidRPr="0031346C">
        <w:rPr>
          <w:rStyle w:val="a4"/>
        </w:rPr>
        <w:t xml:space="preserve">» </w:t>
      </w:r>
      <w:r w:rsidR="000D32D6" w:rsidRPr="0031346C">
        <w:t>(</w:t>
      </w:r>
      <w:proofErr w:type="spellStart"/>
      <w:r w:rsidRPr="0031346C">
        <w:t>Одум</w:t>
      </w:r>
      <w:proofErr w:type="spellEnd"/>
      <w:r w:rsidRPr="0031346C">
        <w:t xml:space="preserve"> Ю</w:t>
      </w:r>
      <w:r w:rsidR="000D32D6" w:rsidRPr="0031346C">
        <w:t xml:space="preserve">джин, </w:t>
      </w:r>
      <w:r w:rsidRPr="0031346C">
        <w:t>американский эколог, зоолог</w:t>
      </w:r>
      <w:r w:rsidR="000D32D6" w:rsidRPr="0031346C">
        <w:t>)</w:t>
      </w:r>
      <w:r w:rsidRPr="0031346C">
        <w:t>.</w:t>
      </w:r>
    </w:p>
    <w:p w:rsidR="002F4F48" w:rsidRDefault="002F4F48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31346C">
        <w:rPr>
          <w:shd w:val="clear" w:color="auto" w:fill="FFFFFF"/>
        </w:rPr>
        <w:lastRenderedPageBreak/>
        <w:t xml:space="preserve">Сохранять природные богатства – это  </w:t>
      </w:r>
      <w:r w:rsidR="000D32D6" w:rsidRPr="0031346C">
        <w:rPr>
          <w:shd w:val="clear" w:color="auto" w:fill="FFFFFF"/>
        </w:rPr>
        <w:t>т</w:t>
      </w:r>
      <w:r w:rsidRPr="0031346C">
        <w:rPr>
          <w:shd w:val="clear" w:color="auto" w:fill="FFFFFF"/>
        </w:rPr>
        <w:t>оже направление нашей работы. Волонтёры проводят рейды в общежитии и колледже по экономному</w:t>
      </w:r>
      <w:r w:rsidR="000D32D6" w:rsidRPr="0031346C">
        <w:rPr>
          <w:shd w:val="clear" w:color="auto" w:fill="FFFFFF"/>
        </w:rPr>
        <w:t xml:space="preserve"> и </w:t>
      </w:r>
      <w:r w:rsidRPr="0031346C">
        <w:rPr>
          <w:shd w:val="clear" w:color="auto" w:fill="FFFFFF"/>
        </w:rPr>
        <w:t xml:space="preserve"> рачительному использованию воды.Ведут разъяснительную работу среди </w:t>
      </w:r>
      <w:r w:rsidR="000D32D6" w:rsidRPr="0031346C">
        <w:rPr>
          <w:shd w:val="clear" w:color="auto" w:fill="FFFFFF"/>
        </w:rPr>
        <w:t>населения, своих родственников и</w:t>
      </w:r>
      <w:r w:rsidRPr="0031346C">
        <w:rPr>
          <w:shd w:val="clear" w:color="auto" w:fill="FFFFFF"/>
        </w:rPr>
        <w:t xml:space="preserve"> знакомых.</w:t>
      </w: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Совместно с ОНФ, </w:t>
      </w:r>
      <w:proofErr w:type="spellStart"/>
      <w:r>
        <w:rPr>
          <w:shd w:val="clear" w:color="auto" w:fill="FFFFFF"/>
        </w:rPr>
        <w:t>ГорКом</w:t>
      </w:r>
      <w:proofErr w:type="spellEnd"/>
      <w:r>
        <w:rPr>
          <w:shd w:val="clear" w:color="auto" w:fill="FFFFFF"/>
        </w:rPr>
        <w:t xml:space="preserve"> 35, проводим </w:t>
      </w:r>
      <w:proofErr w:type="spellStart"/>
      <w:r>
        <w:rPr>
          <w:shd w:val="clear" w:color="auto" w:fill="FFFFFF"/>
        </w:rPr>
        <w:t>квесты</w:t>
      </w:r>
      <w:proofErr w:type="spellEnd"/>
      <w:r w:rsidR="0012175B">
        <w:rPr>
          <w:shd w:val="clear" w:color="auto" w:fill="FFFFFF"/>
        </w:rPr>
        <w:t xml:space="preserve"> </w:t>
      </w:r>
      <w:r>
        <w:rPr>
          <w:shd w:val="clear" w:color="auto" w:fill="FFFFFF"/>
        </w:rPr>
        <w:t>экологической</w:t>
      </w:r>
      <w:r w:rsidR="0012175B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направленности</w:t>
      </w:r>
      <w:r w:rsidR="0012175B">
        <w:rPr>
          <w:shd w:val="clear" w:color="auto" w:fill="FFFFFF"/>
        </w:rPr>
        <w:t xml:space="preserve"> </w:t>
      </w:r>
      <w:r>
        <w:rPr>
          <w:shd w:val="clear" w:color="auto" w:fill="FFFFFF"/>
        </w:rPr>
        <w:t>в школах города, в микрорайонах города.</w:t>
      </w: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Волонтеры нашего колледжа участвуют в слетах добровольцев, городских форумах волонтеров, Международных форумах добровольцев.</w:t>
      </w: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Лидер нашего отряда является победителем конкурса «Студент года» в номинации «Доброволец года».</w:t>
      </w:r>
    </w:p>
    <w:p w:rsidR="00B31F21" w:rsidRDefault="0012175B" w:rsidP="001217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</w:rPr>
      </w:pPr>
      <w:r>
        <w:rPr>
          <w:shd w:val="clear" w:color="auto" w:fill="FFFFFF"/>
        </w:rPr>
        <w:t xml:space="preserve">В 2019 году волонтерский отряд </w:t>
      </w:r>
      <w:r w:rsidRPr="00333D99">
        <w:t>«</w:t>
      </w:r>
      <w:proofErr w:type="spellStart"/>
      <w:r w:rsidRPr="00333D99">
        <w:rPr>
          <w:lang w:val="en-US"/>
        </w:rPr>
        <w:t>GreenPeople</w:t>
      </w:r>
      <w:proofErr w:type="spellEnd"/>
      <w:r w:rsidRPr="00333D99">
        <w:t>»</w:t>
      </w:r>
      <w:r>
        <w:t xml:space="preserve"> стал победителем </w:t>
      </w:r>
      <w:r w:rsidRPr="0012175B">
        <w:t>в областном конкурсе добровольческих отрядов "Лучший волонтерский отряд - 2019" среди студентов профессиональных образовательных организаций Вологодской области в номинации "Земля - наш общий дом".</w:t>
      </w: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</w:rPr>
      </w:pP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</w:rPr>
      </w:pP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</w:rPr>
      </w:pP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</w:rPr>
      </w:pP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</w:rPr>
      </w:pP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</w:rPr>
      </w:pP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</w:rPr>
      </w:pPr>
    </w:p>
    <w:p w:rsidR="00B31F21" w:rsidRPr="0031346C" w:rsidRDefault="00B31F21" w:rsidP="00B31F21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31F21" w:rsidRDefault="00B31F21" w:rsidP="0031346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EF54AF" w:rsidRPr="0031346C" w:rsidRDefault="00EF54AF" w:rsidP="00417C2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EF54AF" w:rsidRPr="0031346C" w:rsidSect="003134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C40"/>
    <w:rsid w:val="000410C3"/>
    <w:rsid w:val="0005418A"/>
    <w:rsid w:val="000D32D6"/>
    <w:rsid w:val="0012175B"/>
    <w:rsid w:val="00132FC0"/>
    <w:rsid w:val="00185EB3"/>
    <w:rsid w:val="001B09D1"/>
    <w:rsid w:val="001D7307"/>
    <w:rsid w:val="00216A9E"/>
    <w:rsid w:val="00267073"/>
    <w:rsid w:val="002F4F48"/>
    <w:rsid w:val="0031346C"/>
    <w:rsid w:val="00333D99"/>
    <w:rsid w:val="00372C40"/>
    <w:rsid w:val="00417C24"/>
    <w:rsid w:val="00474C32"/>
    <w:rsid w:val="004852BF"/>
    <w:rsid w:val="00533CCD"/>
    <w:rsid w:val="006434BF"/>
    <w:rsid w:val="006557E1"/>
    <w:rsid w:val="00672833"/>
    <w:rsid w:val="00685653"/>
    <w:rsid w:val="0069678D"/>
    <w:rsid w:val="006A0304"/>
    <w:rsid w:val="007F393A"/>
    <w:rsid w:val="008106A8"/>
    <w:rsid w:val="0099055C"/>
    <w:rsid w:val="00A42F3E"/>
    <w:rsid w:val="00B30369"/>
    <w:rsid w:val="00B31F21"/>
    <w:rsid w:val="00C02714"/>
    <w:rsid w:val="00C078F2"/>
    <w:rsid w:val="00C76ADC"/>
    <w:rsid w:val="00C96DDF"/>
    <w:rsid w:val="00C97345"/>
    <w:rsid w:val="00D647E8"/>
    <w:rsid w:val="00EA4C92"/>
    <w:rsid w:val="00EF54AF"/>
    <w:rsid w:val="00F61B8A"/>
    <w:rsid w:val="00F61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C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2017-03-09T12:53:00Z</dcterms:created>
  <dcterms:modified xsi:type="dcterms:W3CDTF">2020-05-14T13:01:00Z</dcterms:modified>
</cp:coreProperties>
</file>